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631F" w14:textId="77777777" w:rsidR="00261D61" w:rsidRP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261D61">
        <w:rPr>
          <w:rFonts w:ascii="Arial" w:hAnsi="Arial" w:cs="Arial"/>
          <w:color w:val="000000"/>
          <w:sz w:val="32"/>
          <w:szCs w:val="32"/>
        </w:rPr>
        <w:t>San Pedro Harbor mantra trawl.  February 19, 2019.   post rain.  Data</w:t>
      </w:r>
    </w:p>
    <w:p w14:paraId="28634AA5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4336021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1FB90B4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GPS- start</w:t>
      </w:r>
    </w:p>
    <w:p w14:paraId="546064F3" w14:textId="77777777" w:rsidR="00956C51" w:rsidRDefault="00956C51" w:rsidP="00956C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10D97BF" w14:textId="0736B02D" w:rsidR="00956C51" w:rsidRDefault="00956C51" w:rsidP="00956C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   33°.4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.5</w:t>
      </w:r>
      <w:r>
        <w:rPr>
          <w:rFonts w:ascii="Arial" w:hAnsi="Arial" w:cs="Arial"/>
          <w:color w:val="000000"/>
          <w:sz w:val="24"/>
          <w:szCs w:val="24"/>
        </w:rPr>
        <w:t>4 15</w:t>
      </w:r>
    </w:p>
    <w:p w14:paraId="2427CD6B" w14:textId="191B1149" w:rsidR="00261D61" w:rsidRDefault="00956C5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West  118</w:t>
      </w:r>
      <w:proofErr w:type="gramEnd"/>
      <w:r>
        <w:rPr>
          <w:rFonts w:ascii="Arial" w:hAnsi="Arial" w:cs="Arial"/>
          <w:color w:val="000000"/>
          <w:sz w:val="24"/>
          <w:szCs w:val="24"/>
        </w:rPr>
        <w:t>° 15.</w:t>
      </w:r>
      <w:r>
        <w:rPr>
          <w:rFonts w:ascii="Arial" w:hAnsi="Arial" w:cs="Arial"/>
          <w:color w:val="000000"/>
          <w:sz w:val="24"/>
          <w:szCs w:val="24"/>
        </w:rPr>
        <w:t>63</w:t>
      </w:r>
    </w:p>
    <w:p w14:paraId="26003712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14D8607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GPS -stop</w:t>
      </w:r>
    </w:p>
    <w:p w14:paraId="5C621A2D" w14:textId="77777777" w:rsidR="00956C51" w:rsidRDefault="00956C51" w:rsidP="00956C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North   33°.44.81 </w:t>
      </w:r>
    </w:p>
    <w:p w14:paraId="3A93210A" w14:textId="77777777" w:rsidR="00956C51" w:rsidRDefault="00956C51" w:rsidP="00956C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West 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118° 16.46 </w:t>
      </w:r>
    </w:p>
    <w:p w14:paraId="516CE2E9" w14:textId="77777777" w:rsidR="00956C51" w:rsidRDefault="00956C5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F68B740" w14:textId="1B91DBCD" w:rsidR="00261D61" w:rsidRDefault="00261D61" w:rsidP="00956C51">
      <w:pPr>
        <w:tabs>
          <w:tab w:val="left" w:pos="328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trawl time </w:t>
      </w:r>
      <w:proofErr w:type="gramStart"/>
      <w:r w:rsidR="00956C51">
        <w:rPr>
          <w:rFonts w:ascii="Arial" w:hAnsi="Arial" w:cs="Arial"/>
          <w:color w:val="000000"/>
          <w:sz w:val="24"/>
          <w:szCs w:val="24"/>
        </w:rPr>
        <w:t xml:space="preserve">20 </w:t>
      </w:r>
      <w:r>
        <w:rPr>
          <w:rFonts w:ascii="Arial" w:hAnsi="Arial" w:cs="Arial"/>
          <w:color w:val="000000"/>
          <w:sz w:val="24"/>
          <w:szCs w:val="24"/>
        </w:rPr>
        <w:t xml:space="preserve"> minutes</w:t>
      </w:r>
      <w:proofErr w:type="gramEnd"/>
      <w:r w:rsidR="00956C51">
        <w:rPr>
          <w:rFonts w:ascii="Arial" w:hAnsi="Arial" w:cs="Arial"/>
          <w:color w:val="000000"/>
          <w:sz w:val="24"/>
          <w:szCs w:val="24"/>
        </w:rPr>
        <w:tab/>
        <w:t xml:space="preserve">  12:27-47</w:t>
      </w:r>
    </w:p>
    <w:p w14:paraId="3F4AD17D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4538DF0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4790EC0" w14:textId="3E72CED3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Bottle</w:t>
      </w:r>
      <w:r w:rsidR="00956C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cap</w:t>
      </w:r>
      <w:r w:rsidR="00956C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</w:p>
    <w:p w14:paraId="33379812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food wrapper 3</w:t>
      </w:r>
    </w:p>
    <w:p w14:paraId="76D1A67B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drink bottle wrapper 1</w:t>
      </w:r>
    </w:p>
    <w:p w14:paraId="08234FBD" w14:textId="55753C0F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Styrofoam    12</w:t>
      </w:r>
    </w:p>
    <w:p w14:paraId="75CF668C" w14:textId="0D8DE943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Film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fragment  7</w:t>
      </w:r>
      <w:proofErr w:type="gramEnd"/>
    </w:p>
    <w:p w14:paraId="309E0757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Hard plastic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fragments  8</w:t>
      </w:r>
      <w:proofErr w:type="gramEnd"/>
    </w:p>
    <w:p w14:paraId="398C5F76" w14:textId="77777777" w:rsidR="00261D61" w:rsidRDefault="00261D61" w:rsidP="00261D6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pellets/nurdles   6</w:t>
      </w:r>
    </w:p>
    <w:p w14:paraId="132FE314" w14:textId="77777777" w:rsidR="00FB1EC1" w:rsidRDefault="00FB1EC1"/>
    <w:sectPr w:rsidR="00FB1EC1" w:rsidSect="00261D61">
      <w:type w:val="continuous"/>
      <w:pgSz w:w="12240" w:h="15840"/>
      <w:pgMar w:top="576" w:right="274" w:bottom="274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822EB36-BAED-4686-B7DA-7A796C2FECCE}"/>
    <w:docVar w:name="dgnword-drafile" w:val="C:\Users\MARKLF~1\AppData\Local\Temp\draADDE.tmp"/>
    <w:docVar w:name="dgnword-eventsink" w:val="2341754987904"/>
  </w:docVars>
  <w:rsids>
    <w:rsidRoot w:val="00261D61"/>
    <w:rsid w:val="00261D61"/>
    <w:rsid w:val="006D4407"/>
    <w:rsid w:val="00956C51"/>
    <w:rsid w:val="00BF2B0F"/>
    <w:rsid w:val="00CC5F99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638B"/>
  <w15:chartTrackingRefBased/>
  <w15:docId w15:val="{64BB5631-5FC7-41C7-BB80-885A008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Luvd Sea</dc:creator>
  <cp:keywords/>
  <dc:description/>
  <cp:lastModifiedBy>Luvd Sea</cp:lastModifiedBy>
  <cp:revision>1</cp:revision>
  <dcterms:created xsi:type="dcterms:W3CDTF">2019-02-20T18:49:00Z</dcterms:created>
  <dcterms:modified xsi:type="dcterms:W3CDTF">2019-02-20T19:28:00Z</dcterms:modified>
</cp:coreProperties>
</file>